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D60" w:rsidRPr="000838CF" w:rsidRDefault="003B7A18" w:rsidP="00D873D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38CF">
        <w:rPr>
          <w:rFonts w:ascii="Times New Roman" w:hAnsi="Times New Roman" w:cs="Times New Roman"/>
          <w:b/>
          <w:i/>
          <w:sz w:val="28"/>
          <w:szCs w:val="28"/>
        </w:rPr>
        <w:t>Расписание дистанционных уроков по классу баяна</w:t>
      </w:r>
    </w:p>
    <w:p w:rsidR="003B7A18" w:rsidRPr="000838CF" w:rsidRDefault="003B7A18" w:rsidP="00601D7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838CF">
        <w:rPr>
          <w:rFonts w:ascii="Times New Roman" w:hAnsi="Times New Roman" w:cs="Times New Roman"/>
          <w:b/>
          <w:i/>
          <w:sz w:val="28"/>
          <w:szCs w:val="28"/>
        </w:rPr>
        <w:t>Латыпов</w:t>
      </w:r>
      <w:proofErr w:type="spellEnd"/>
      <w:r w:rsidRPr="000838CF">
        <w:rPr>
          <w:rFonts w:ascii="Times New Roman" w:hAnsi="Times New Roman" w:cs="Times New Roman"/>
          <w:b/>
          <w:i/>
          <w:sz w:val="28"/>
          <w:szCs w:val="28"/>
        </w:rPr>
        <w:t xml:space="preserve"> А.З</w:t>
      </w:r>
      <w:r w:rsidRPr="000838C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1843"/>
        <w:gridCol w:w="5103"/>
        <w:gridCol w:w="1276"/>
      </w:tblGrid>
      <w:tr w:rsidR="003A2C5C" w:rsidRPr="000838CF" w:rsidTr="000838CF">
        <w:tc>
          <w:tcPr>
            <w:tcW w:w="851" w:type="dxa"/>
          </w:tcPr>
          <w:p w:rsidR="003B7A18" w:rsidRPr="000838CF" w:rsidRDefault="003B7A18" w:rsidP="00601D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</w:tc>
        <w:tc>
          <w:tcPr>
            <w:tcW w:w="1843" w:type="dxa"/>
          </w:tcPr>
          <w:p w:rsidR="003B7A18" w:rsidRPr="000838CF" w:rsidRDefault="003B7A18" w:rsidP="00601D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1843" w:type="dxa"/>
          </w:tcPr>
          <w:p w:rsidR="003B7A18" w:rsidRPr="000838CF" w:rsidRDefault="003B7A18" w:rsidP="00601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b/>
                <w:sz w:val="28"/>
                <w:szCs w:val="28"/>
              </w:rPr>
              <w:t>Ученик</w:t>
            </w:r>
          </w:p>
        </w:tc>
        <w:tc>
          <w:tcPr>
            <w:tcW w:w="5103" w:type="dxa"/>
          </w:tcPr>
          <w:p w:rsidR="003B7A18" w:rsidRPr="000838CF" w:rsidRDefault="003B7A18" w:rsidP="00601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1276" w:type="dxa"/>
          </w:tcPr>
          <w:p w:rsidR="003B7A18" w:rsidRPr="000838CF" w:rsidRDefault="003B7A18" w:rsidP="00601D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3A2C5C" w:rsidRPr="000838CF" w:rsidTr="000838CF">
        <w:tc>
          <w:tcPr>
            <w:tcW w:w="851" w:type="dxa"/>
          </w:tcPr>
          <w:p w:rsidR="003B7A18" w:rsidRPr="000838CF" w:rsidRDefault="003B7A18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</w:tcPr>
          <w:p w:rsidR="000838CF" w:rsidRDefault="003B7A18" w:rsidP="000838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13.04.20</w:t>
            </w:r>
          </w:p>
          <w:p w:rsidR="003B7A18" w:rsidRPr="000838CF" w:rsidRDefault="003B7A18" w:rsidP="000838CF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12-</w:t>
            </w:r>
            <w:r w:rsidRPr="000838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1843" w:type="dxa"/>
          </w:tcPr>
          <w:p w:rsidR="003B7A18" w:rsidRPr="000838CF" w:rsidRDefault="00601D75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Филимонов </w:t>
            </w:r>
            <w:r w:rsidR="003B7A18" w:rsidRPr="000838CF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</w:p>
        </w:tc>
        <w:tc>
          <w:tcPr>
            <w:tcW w:w="5103" w:type="dxa"/>
          </w:tcPr>
          <w:p w:rsidR="003B7A18" w:rsidRPr="000838CF" w:rsidRDefault="00526EA4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Качурбина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– «Мишка с</w:t>
            </w:r>
            <w:r w:rsidR="00A53789"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куклой</w:t>
            </w:r>
          </w:p>
          <w:p w:rsidR="00526EA4" w:rsidRPr="000838CF" w:rsidRDefault="00526EA4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танцуют полечку»</w:t>
            </w:r>
            <w:r w:rsidR="0010236B" w:rsidRPr="000838CF">
              <w:rPr>
                <w:rFonts w:ascii="Times New Roman" w:hAnsi="Times New Roman" w:cs="Times New Roman"/>
                <w:sz w:val="28"/>
                <w:szCs w:val="28"/>
              </w:rPr>
              <w:t>. У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чить текст</w:t>
            </w:r>
            <w:r w:rsidR="0010236B" w:rsidRPr="000838C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аппликатуру</w:t>
            </w:r>
            <w:r w:rsidR="00A53789" w:rsidRPr="000838CF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х.к. «Апипа»-8 тактов соединить.</w:t>
            </w:r>
          </w:p>
        </w:tc>
        <w:tc>
          <w:tcPr>
            <w:tcW w:w="1276" w:type="dxa"/>
          </w:tcPr>
          <w:p w:rsidR="003B7A18" w:rsidRPr="000838CF" w:rsidRDefault="00526EA4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3A2C5C" w:rsidRPr="000838CF" w:rsidTr="000838CF">
        <w:trPr>
          <w:trHeight w:val="1188"/>
        </w:trPr>
        <w:tc>
          <w:tcPr>
            <w:tcW w:w="851" w:type="dxa"/>
          </w:tcPr>
          <w:p w:rsidR="003B7A18" w:rsidRPr="000838CF" w:rsidRDefault="00025A2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3" w:type="dxa"/>
          </w:tcPr>
          <w:p w:rsidR="000838CF" w:rsidRDefault="00025A2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13.04.20   </w:t>
            </w:r>
          </w:p>
          <w:p w:rsidR="003B7A18" w:rsidRPr="000838CF" w:rsidRDefault="00025A2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1B777B" w:rsidRPr="000838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838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843" w:type="dxa"/>
          </w:tcPr>
          <w:p w:rsidR="003B7A18" w:rsidRPr="000838CF" w:rsidRDefault="00025A2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Хафизов Д.</w:t>
            </w:r>
          </w:p>
        </w:tc>
        <w:tc>
          <w:tcPr>
            <w:tcW w:w="5103" w:type="dxa"/>
          </w:tcPr>
          <w:p w:rsidR="003B7A18" w:rsidRPr="000838CF" w:rsidRDefault="0010236B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Т.х.к. «Кубалэгем». 4 такта разобрать со счетом, выучить</w:t>
            </w:r>
            <w:r w:rsidR="00601D75"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аппликатуру</w:t>
            </w:r>
            <w:r w:rsidR="00A53789"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соединить,</w:t>
            </w:r>
          </w:p>
          <w:p w:rsidR="00A53789" w:rsidRPr="000838CF" w:rsidRDefault="00A53789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т.х.к. « Гармунчыга»- учить текст,</w:t>
            </w:r>
          </w:p>
          <w:p w:rsidR="00A53789" w:rsidRPr="000838CF" w:rsidRDefault="00A53789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аппликатуру.</w:t>
            </w:r>
          </w:p>
          <w:p w:rsidR="0010236B" w:rsidRPr="000838CF" w:rsidRDefault="0010236B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7A18" w:rsidRPr="000838CF" w:rsidRDefault="0010236B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3A2C5C" w:rsidRPr="000838CF" w:rsidTr="000838CF">
        <w:tc>
          <w:tcPr>
            <w:tcW w:w="851" w:type="dxa"/>
          </w:tcPr>
          <w:p w:rsidR="003B7A18" w:rsidRPr="000838CF" w:rsidRDefault="00025A2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3" w:type="dxa"/>
          </w:tcPr>
          <w:p w:rsidR="003B7A18" w:rsidRPr="000838CF" w:rsidRDefault="00025A2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13.04.20    14</w:t>
            </w:r>
            <w:r w:rsidR="001B777B" w:rsidRPr="000838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838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843" w:type="dxa"/>
          </w:tcPr>
          <w:p w:rsidR="003B7A18" w:rsidRPr="000838CF" w:rsidRDefault="00707EF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Назмеев/</w:t>
            </w:r>
          </w:p>
          <w:p w:rsidR="00707EFD" w:rsidRPr="000838CF" w:rsidRDefault="00707EF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Хафизов</w:t>
            </w:r>
          </w:p>
        </w:tc>
        <w:tc>
          <w:tcPr>
            <w:tcW w:w="5103" w:type="dxa"/>
          </w:tcPr>
          <w:p w:rsidR="003B7A18" w:rsidRPr="000838CF" w:rsidRDefault="0010236B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Дж</w:t>
            </w:r>
            <w:r w:rsidR="00DA7425" w:rsidRPr="000838CF">
              <w:rPr>
                <w:rFonts w:ascii="Times New Roman" w:hAnsi="Times New Roman" w:cs="Times New Roman"/>
                <w:sz w:val="28"/>
                <w:szCs w:val="28"/>
              </w:rPr>
              <w:t>. Ф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айзи  учить партии, текст, аппликатуру, штрихи.</w:t>
            </w:r>
          </w:p>
        </w:tc>
        <w:tc>
          <w:tcPr>
            <w:tcW w:w="1276" w:type="dxa"/>
          </w:tcPr>
          <w:p w:rsidR="003B7A18" w:rsidRPr="000838CF" w:rsidRDefault="005D3453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3A2C5C" w:rsidRPr="000838CF" w:rsidTr="000838CF">
        <w:tc>
          <w:tcPr>
            <w:tcW w:w="851" w:type="dxa"/>
          </w:tcPr>
          <w:p w:rsidR="003B7A18" w:rsidRPr="000838CF" w:rsidRDefault="00025A2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43" w:type="dxa"/>
          </w:tcPr>
          <w:p w:rsidR="003B7A18" w:rsidRPr="000838CF" w:rsidRDefault="00025A2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13.04.20    15</w:t>
            </w:r>
            <w:r w:rsidR="001B777B" w:rsidRPr="000838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838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1843" w:type="dxa"/>
          </w:tcPr>
          <w:p w:rsidR="003B7A18" w:rsidRPr="000838CF" w:rsidRDefault="00025A2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Новиков Д.</w:t>
            </w:r>
          </w:p>
        </w:tc>
        <w:tc>
          <w:tcPr>
            <w:tcW w:w="5103" w:type="dxa"/>
          </w:tcPr>
          <w:p w:rsidR="003B7A18" w:rsidRPr="000838CF" w:rsidRDefault="005D3453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М. Качурбина – «Мишка с куклой танцуют полечку »</w:t>
            </w:r>
            <w:r w:rsidR="00707EFD" w:rsidRPr="000838CF">
              <w:rPr>
                <w:rFonts w:ascii="Times New Roman" w:hAnsi="Times New Roman" w:cs="Times New Roman"/>
                <w:sz w:val="28"/>
                <w:szCs w:val="28"/>
              </w:rPr>
              <w:t>. У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чить текст</w:t>
            </w:r>
            <w:r w:rsidR="00707EFD" w:rsidRPr="000838CF">
              <w:rPr>
                <w:rFonts w:ascii="Times New Roman" w:hAnsi="Times New Roman" w:cs="Times New Roman"/>
                <w:sz w:val="28"/>
                <w:szCs w:val="28"/>
              </w:rPr>
              <w:t>, а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ппликатуру,8 тактов – соединить. М.Блантер «Катюша» текст, аппликатуру, считать.</w:t>
            </w:r>
          </w:p>
        </w:tc>
        <w:tc>
          <w:tcPr>
            <w:tcW w:w="1276" w:type="dxa"/>
          </w:tcPr>
          <w:p w:rsidR="003B7A18" w:rsidRPr="000838CF" w:rsidRDefault="005D3453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3A2C5C" w:rsidRPr="000838CF" w:rsidTr="000838CF">
        <w:tc>
          <w:tcPr>
            <w:tcW w:w="851" w:type="dxa"/>
          </w:tcPr>
          <w:p w:rsidR="003B7A18" w:rsidRPr="000838CF" w:rsidRDefault="00025A2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43" w:type="dxa"/>
          </w:tcPr>
          <w:p w:rsidR="00025A2D" w:rsidRPr="000838CF" w:rsidRDefault="00025A2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13.04.20   </w:t>
            </w:r>
            <w:r w:rsidR="00707EFD"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16-</w:t>
            </w:r>
            <w:r w:rsidR="00707EFD" w:rsidRPr="000838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843" w:type="dxa"/>
          </w:tcPr>
          <w:p w:rsidR="003B7A18" w:rsidRPr="000838CF" w:rsidRDefault="00025A2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Бадретдинов Б.</w:t>
            </w:r>
          </w:p>
        </w:tc>
        <w:tc>
          <w:tcPr>
            <w:tcW w:w="5103" w:type="dxa"/>
          </w:tcPr>
          <w:p w:rsidR="003B7A18" w:rsidRPr="000838CF" w:rsidRDefault="00DA7425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Т.х.к. «Эй, матур Гол Генэ»- учить текст-8 тактов, аппликатура «Тон жыры»- 4 такта-соединить.</w:t>
            </w:r>
          </w:p>
        </w:tc>
        <w:tc>
          <w:tcPr>
            <w:tcW w:w="1276" w:type="dxa"/>
          </w:tcPr>
          <w:p w:rsidR="003B7A18" w:rsidRPr="000838CF" w:rsidRDefault="00A85791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A7425" w:rsidRPr="000838CF">
              <w:rPr>
                <w:rFonts w:ascii="Times New Roman" w:hAnsi="Times New Roman" w:cs="Times New Roman"/>
                <w:sz w:val="28"/>
                <w:szCs w:val="28"/>
              </w:rPr>
              <w:t>онтакт</w:t>
            </w:r>
          </w:p>
        </w:tc>
      </w:tr>
      <w:tr w:rsidR="003A2C5C" w:rsidRPr="000838CF" w:rsidTr="000838CF">
        <w:tc>
          <w:tcPr>
            <w:tcW w:w="851" w:type="dxa"/>
          </w:tcPr>
          <w:p w:rsidR="003B7A18" w:rsidRPr="000838CF" w:rsidRDefault="00025A2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43" w:type="dxa"/>
          </w:tcPr>
          <w:p w:rsidR="00025A2D" w:rsidRPr="000838CF" w:rsidRDefault="00025A2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13.04.20    </w:t>
            </w:r>
            <w:r w:rsidR="001B777B" w:rsidRPr="000838CF">
              <w:rPr>
                <w:rFonts w:ascii="Times New Roman" w:hAnsi="Times New Roman" w:cs="Times New Roman"/>
                <w:sz w:val="28"/>
                <w:szCs w:val="28"/>
              </w:rPr>
              <w:t>17-</w:t>
            </w:r>
            <w:r w:rsidR="001B777B" w:rsidRPr="000838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</w:tcPr>
          <w:p w:rsidR="003B7A18" w:rsidRPr="000838CF" w:rsidRDefault="001B777B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Касаткин К.</w:t>
            </w:r>
          </w:p>
        </w:tc>
        <w:tc>
          <w:tcPr>
            <w:tcW w:w="5103" w:type="dxa"/>
          </w:tcPr>
          <w:p w:rsidR="003B7A18" w:rsidRPr="000838CF" w:rsidRDefault="00E861F2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Р.н</w:t>
            </w:r>
            <w:r w:rsidR="009601EB" w:rsidRPr="000838CF">
              <w:rPr>
                <w:rFonts w:ascii="Times New Roman" w:hAnsi="Times New Roman" w:cs="Times New Roman"/>
                <w:sz w:val="28"/>
                <w:szCs w:val="28"/>
              </w:rPr>
              <w:t>. п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есня «Тонкая рябина», учить текст</w:t>
            </w:r>
            <w:r w:rsidR="00316D57"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аппликатуру,4 такта соединить. Хренников «Речная песенка» работать над текстом.</w:t>
            </w:r>
          </w:p>
        </w:tc>
        <w:tc>
          <w:tcPr>
            <w:tcW w:w="1276" w:type="dxa"/>
          </w:tcPr>
          <w:p w:rsidR="003B7A18" w:rsidRPr="000838CF" w:rsidRDefault="00CE66F8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861F2" w:rsidRPr="000838CF">
              <w:rPr>
                <w:rFonts w:ascii="Times New Roman" w:hAnsi="Times New Roman" w:cs="Times New Roman"/>
                <w:sz w:val="28"/>
                <w:szCs w:val="28"/>
              </w:rPr>
              <w:t>онтакт</w:t>
            </w:r>
          </w:p>
        </w:tc>
      </w:tr>
      <w:tr w:rsidR="003A2C5C" w:rsidRPr="000838CF" w:rsidTr="000838CF">
        <w:tc>
          <w:tcPr>
            <w:tcW w:w="851" w:type="dxa"/>
          </w:tcPr>
          <w:p w:rsidR="003B7A18" w:rsidRPr="000838CF" w:rsidRDefault="001B777B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43" w:type="dxa"/>
          </w:tcPr>
          <w:p w:rsidR="000838CF" w:rsidRDefault="001B777B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13.04.20   </w:t>
            </w:r>
          </w:p>
          <w:p w:rsidR="001B777B" w:rsidRPr="000838CF" w:rsidRDefault="00707EF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bookmarkStart w:id="0" w:name="_GoBack"/>
            <w:bookmarkEnd w:id="0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17-</w:t>
            </w:r>
            <w:r w:rsidR="001B777B" w:rsidRPr="000838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3B7A18" w:rsidRPr="000838CF" w:rsidRDefault="001B777B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Фатихов Р.</w:t>
            </w:r>
          </w:p>
        </w:tc>
        <w:tc>
          <w:tcPr>
            <w:tcW w:w="5103" w:type="dxa"/>
          </w:tcPr>
          <w:p w:rsidR="003B7A18" w:rsidRPr="000838CF" w:rsidRDefault="00327E37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Т.х.к. «Жомга» 8 такто</w:t>
            </w:r>
            <w:r w:rsidR="009601EB" w:rsidRPr="000838CF">
              <w:rPr>
                <w:rFonts w:ascii="Times New Roman" w:hAnsi="Times New Roman" w:cs="Times New Roman"/>
                <w:sz w:val="28"/>
                <w:szCs w:val="28"/>
              </w:rPr>
              <w:t>в -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текст, аппликатура, соединить. Алты</w:t>
            </w:r>
            <w:r w:rsidR="009601EB" w:rsidRPr="000838CF">
              <w:rPr>
                <w:rFonts w:ascii="Times New Roman" w:hAnsi="Times New Roman" w:cs="Times New Roman"/>
                <w:sz w:val="28"/>
                <w:szCs w:val="28"/>
              </w:rPr>
              <w:t>н -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кемеш» пьесу доучить до конца.</w:t>
            </w:r>
          </w:p>
        </w:tc>
        <w:tc>
          <w:tcPr>
            <w:tcW w:w="1276" w:type="dxa"/>
          </w:tcPr>
          <w:p w:rsidR="003B7A18" w:rsidRPr="000838CF" w:rsidRDefault="00CE66F8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27E37" w:rsidRPr="000838CF">
              <w:rPr>
                <w:rFonts w:ascii="Times New Roman" w:hAnsi="Times New Roman" w:cs="Times New Roman"/>
                <w:sz w:val="28"/>
                <w:szCs w:val="28"/>
              </w:rPr>
              <w:t>онтакт</w:t>
            </w:r>
          </w:p>
        </w:tc>
      </w:tr>
      <w:tr w:rsidR="003A2C5C" w:rsidRPr="000838CF" w:rsidTr="000838CF">
        <w:tc>
          <w:tcPr>
            <w:tcW w:w="851" w:type="dxa"/>
          </w:tcPr>
          <w:p w:rsidR="003B7A18" w:rsidRPr="000838CF" w:rsidRDefault="001B777B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843" w:type="dxa"/>
          </w:tcPr>
          <w:p w:rsidR="003B7A18" w:rsidRPr="000838CF" w:rsidRDefault="001B777B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13.04.20   </w:t>
            </w:r>
            <w:r w:rsidR="00707EFD" w:rsidRPr="000838C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0838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1843" w:type="dxa"/>
          </w:tcPr>
          <w:p w:rsidR="003B7A18" w:rsidRPr="000838CF" w:rsidRDefault="001B777B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Сафин С.</w:t>
            </w:r>
          </w:p>
        </w:tc>
        <w:tc>
          <w:tcPr>
            <w:tcW w:w="5103" w:type="dxa"/>
          </w:tcPr>
          <w:p w:rsidR="003B7A18" w:rsidRPr="000838CF" w:rsidRDefault="00CE421E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Т.х.ж. «Кубэлэгем» 12 тактов играть правой рукой уверенно, учить </w:t>
            </w:r>
            <w:r w:rsidR="009601EB" w:rsidRPr="000838CF">
              <w:rPr>
                <w:rFonts w:ascii="Times New Roman" w:hAnsi="Times New Roman" w:cs="Times New Roman"/>
                <w:sz w:val="28"/>
                <w:szCs w:val="28"/>
              </w:rPr>
              <w:t>аппликатуру, соединить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601EB" w:rsidRPr="000838CF">
              <w:rPr>
                <w:rFonts w:ascii="Times New Roman" w:hAnsi="Times New Roman" w:cs="Times New Roman"/>
                <w:sz w:val="28"/>
                <w:szCs w:val="28"/>
              </w:rPr>
              <w:t>«Су буйлап» т.х.к. 8 тактов играть правой рукой со счетом, аппликатура.</w:t>
            </w:r>
          </w:p>
        </w:tc>
        <w:tc>
          <w:tcPr>
            <w:tcW w:w="1276" w:type="dxa"/>
          </w:tcPr>
          <w:p w:rsidR="003B7A18" w:rsidRPr="000838CF" w:rsidRDefault="00A53789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601EB" w:rsidRPr="000838CF">
              <w:rPr>
                <w:rFonts w:ascii="Times New Roman" w:hAnsi="Times New Roman" w:cs="Times New Roman"/>
                <w:sz w:val="28"/>
                <w:szCs w:val="28"/>
              </w:rPr>
              <w:t>онтакт</w:t>
            </w:r>
          </w:p>
        </w:tc>
      </w:tr>
      <w:tr w:rsidR="003A2C5C" w:rsidRPr="000838CF" w:rsidTr="000838CF">
        <w:tc>
          <w:tcPr>
            <w:tcW w:w="851" w:type="dxa"/>
          </w:tcPr>
          <w:p w:rsidR="003B7A18" w:rsidRPr="000838CF" w:rsidRDefault="001B777B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</w:tcPr>
          <w:p w:rsidR="003B7A18" w:rsidRPr="000838CF" w:rsidRDefault="001B777B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14.04.20    </w:t>
            </w:r>
            <w:r w:rsidR="00707EFD" w:rsidRPr="000838CF">
              <w:rPr>
                <w:rFonts w:ascii="Times New Roman" w:hAnsi="Times New Roman" w:cs="Times New Roman"/>
                <w:sz w:val="28"/>
                <w:szCs w:val="28"/>
              </w:rPr>
              <w:t>12-</w:t>
            </w:r>
            <w:r w:rsidRPr="000838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1843" w:type="dxa"/>
          </w:tcPr>
          <w:p w:rsidR="003B7A18" w:rsidRPr="000838CF" w:rsidRDefault="001B777B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Галиев А.</w:t>
            </w:r>
          </w:p>
        </w:tc>
        <w:tc>
          <w:tcPr>
            <w:tcW w:w="5103" w:type="dxa"/>
          </w:tcPr>
          <w:p w:rsidR="003B7A18" w:rsidRPr="000838CF" w:rsidRDefault="00316D57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Т.х.б. «Егетляр биюе». Работать над текстом</w:t>
            </w:r>
            <w:r w:rsidR="00707EFD" w:rsidRPr="000838CF">
              <w:rPr>
                <w:rFonts w:ascii="Times New Roman" w:hAnsi="Times New Roman" w:cs="Times New Roman"/>
                <w:sz w:val="28"/>
                <w:szCs w:val="28"/>
              </w:rPr>
              <w:t>, а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ппликатурой</w:t>
            </w:r>
            <w:r w:rsidR="00707EFD" w:rsidRPr="000838CF">
              <w:rPr>
                <w:rFonts w:ascii="Times New Roman" w:hAnsi="Times New Roman" w:cs="Times New Roman"/>
                <w:sz w:val="28"/>
                <w:szCs w:val="28"/>
              </w:rPr>
              <w:t>. Т</w:t>
            </w:r>
            <w:r w:rsidR="00A53789" w:rsidRPr="000838CF">
              <w:rPr>
                <w:rFonts w:ascii="Times New Roman" w:hAnsi="Times New Roman" w:cs="Times New Roman"/>
                <w:sz w:val="28"/>
                <w:szCs w:val="28"/>
              </w:rPr>
              <w:t>.х.к. «</w:t>
            </w:r>
            <w:proofErr w:type="spellStart"/>
            <w:r w:rsidR="00A53789" w:rsidRPr="000838CF">
              <w:rPr>
                <w:rFonts w:ascii="Times New Roman" w:hAnsi="Times New Roman" w:cs="Times New Roman"/>
                <w:sz w:val="28"/>
                <w:szCs w:val="28"/>
              </w:rPr>
              <w:t>Иделляре</w:t>
            </w:r>
            <w:proofErr w:type="spellEnd"/>
            <w:r w:rsidR="00A53789" w:rsidRPr="000838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A53789" w:rsidRPr="000838CF">
              <w:rPr>
                <w:rFonts w:ascii="Times New Roman" w:hAnsi="Times New Roman" w:cs="Times New Roman"/>
                <w:sz w:val="28"/>
                <w:szCs w:val="28"/>
              </w:rPr>
              <w:t>кулляре</w:t>
            </w:r>
            <w:proofErr w:type="spellEnd"/>
            <w:r w:rsidR="00A53789" w:rsidRPr="000838CF">
              <w:rPr>
                <w:rFonts w:ascii="Times New Roman" w:hAnsi="Times New Roman" w:cs="Times New Roman"/>
                <w:sz w:val="28"/>
                <w:szCs w:val="28"/>
              </w:rPr>
              <w:t>»-играть, текст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внимательно по нотам, особенно последнюю вариацию.</w:t>
            </w:r>
          </w:p>
        </w:tc>
        <w:tc>
          <w:tcPr>
            <w:tcW w:w="1276" w:type="dxa"/>
          </w:tcPr>
          <w:p w:rsidR="003B7A18" w:rsidRPr="000838CF" w:rsidRDefault="00A53789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16D57" w:rsidRPr="000838CF">
              <w:rPr>
                <w:rFonts w:ascii="Times New Roman" w:hAnsi="Times New Roman" w:cs="Times New Roman"/>
                <w:sz w:val="28"/>
                <w:szCs w:val="28"/>
              </w:rPr>
              <w:t>онтакт</w:t>
            </w:r>
          </w:p>
        </w:tc>
      </w:tr>
      <w:tr w:rsidR="003A2C5C" w:rsidRPr="000838CF" w:rsidTr="000838CF">
        <w:tc>
          <w:tcPr>
            <w:tcW w:w="851" w:type="dxa"/>
          </w:tcPr>
          <w:p w:rsidR="003B7A18" w:rsidRPr="000838CF" w:rsidRDefault="001B777B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3" w:type="dxa"/>
          </w:tcPr>
          <w:p w:rsidR="003B7A18" w:rsidRPr="000838CF" w:rsidRDefault="001B777B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14.04.20    </w:t>
            </w:r>
            <w:r w:rsidR="00707EFD" w:rsidRPr="00083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  <w:r w:rsidR="001E124C" w:rsidRPr="000838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838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843" w:type="dxa"/>
          </w:tcPr>
          <w:p w:rsidR="003B7A18" w:rsidRPr="000838CF" w:rsidRDefault="001B777B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Блинова</w:t>
            </w:r>
            <w:r w:rsidR="00A32E2F"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Э.</w:t>
            </w:r>
          </w:p>
        </w:tc>
        <w:tc>
          <w:tcPr>
            <w:tcW w:w="5103" w:type="dxa"/>
          </w:tcPr>
          <w:p w:rsidR="003B7A18" w:rsidRPr="000838CF" w:rsidRDefault="00316D57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Р.н.п. «Тонкая рябина</w:t>
            </w:r>
            <w:r w:rsidR="00707EFD" w:rsidRPr="000838CF">
              <w:rPr>
                <w:rFonts w:ascii="Times New Roman" w:hAnsi="Times New Roman" w:cs="Times New Roman"/>
                <w:sz w:val="28"/>
                <w:szCs w:val="28"/>
              </w:rPr>
              <w:t>» - у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чить текст, 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аппликатуру</w:t>
            </w:r>
            <w:r w:rsidR="00707EFD" w:rsidRPr="000838CF">
              <w:rPr>
                <w:rFonts w:ascii="Times New Roman" w:hAnsi="Times New Roman" w:cs="Times New Roman"/>
                <w:sz w:val="28"/>
                <w:szCs w:val="28"/>
              </w:rPr>
              <w:t>. Т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.х.к. «</w:t>
            </w:r>
            <w:proofErr w:type="spellStart"/>
            <w:r w:rsidR="00A53789" w:rsidRPr="000838CF">
              <w:rPr>
                <w:rFonts w:ascii="Times New Roman" w:hAnsi="Times New Roman" w:cs="Times New Roman"/>
                <w:sz w:val="28"/>
                <w:szCs w:val="28"/>
              </w:rPr>
              <w:t>Залидэ</w:t>
            </w:r>
            <w:proofErr w:type="spellEnd"/>
            <w:r w:rsidR="00A53789"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» первую часть соединить, работать над </w:t>
            </w:r>
          </w:p>
          <w:p w:rsidR="00A53789" w:rsidRPr="000838CF" w:rsidRDefault="00A53789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вариацией.</w:t>
            </w:r>
          </w:p>
        </w:tc>
        <w:tc>
          <w:tcPr>
            <w:tcW w:w="1276" w:type="dxa"/>
          </w:tcPr>
          <w:p w:rsidR="003B7A18" w:rsidRPr="000838CF" w:rsidRDefault="00A53789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r w:rsidR="00316D57" w:rsidRPr="000838CF">
              <w:rPr>
                <w:rFonts w:ascii="Times New Roman" w:hAnsi="Times New Roman" w:cs="Times New Roman"/>
                <w:sz w:val="28"/>
                <w:szCs w:val="28"/>
              </w:rPr>
              <w:t>онтакт</w:t>
            </w:r>
          </w:p>
        </w:tc>
      </w:tr>
      <w:tr w:rsidR="003A2C5C" w:rsidRPr="000838CF" w:rsidTr="000838CF">
        <w:tc>
          <w:tcPr>
            <w:tcW w:w="851" w:type="dxa"/>
          </w:tcPr>
          <w:p w:rsidR="003B7A18" w:rsidRPr="000838CF" w:rsidRDefault="001B777B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843" w:type="dxa"/>
          </w:tcPr>
          <w:p w:rsidR="003B7A18" w:rsidRPr="000838CF" w:rsidRDefault="001B777B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14.04.20    </w:t>
            </w:r>
            <w:r w:rsidR="00707EFD" w:rsidRPr="000838C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32E2F" w:rsidRPr="000838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32E2F" w:rsidRPr="000838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3B7A18" w:rsidRPr="000838CF" w:rsidRDefault="00A32E2F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Мухаметов </w:t>
            </w:r>
          </w:p>
        </w:tc>
        <w:tc>
          <w:tcPr>
            <w:tcW w:w="5103" w:type="dxa"/>
          </w:tcPr>
          <w:p w:rsidR="003B7A18" w:rsidRPr="000838CF" w:rsidRDefault="00316D57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Т.х.ж. « Ай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матур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гол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генэ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» - учить текст со счетом, </w:t>
            </w:r>
            <w:r w:rsidR="00A53789"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аппликатуру. Т.х.б. « </w:t>
            </w:r>
            <w:proofErr w:type="spellStart"/>
            <w:r w:rsidR="00A53789" w:rsidRPr="000838CF">
              <w:rPr>
                <w:rFonts w:ascii="Times New Roman" w:hAnsi="Times New Roman" w:cs="Times New Roman"/>
                <w:sz w:val="28"/>
                <w:szCs w:val="28"/>
              </w:rPr>
              <w:t>Бишле</w:t>
            </w:r>
            <w:proofErr w:type="spellEnd"/>
            <w:r w:rsidR="00A53789"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53789" w:rsidRPr="000838CF">
              <w:rPr>
                <w:rFonts w:ascii="Times New Roman" w:hAnsi="Times New Roman" w:cs="Times New Roman"/>
                <w:sz w:val="28"/>
                <w:szCs w:val="28"/>
              </w:rPr>
              <w:t>бию</w:t>
            </w:r>
            <w:proofErr w:type="spellEnd"/>
            <w:r w:rsidR="00A53789" w:rsidRPr="000838CF">
              <w:rPr>
                <w:rFonts w:ascii="Times New Roman" w:hAnsi="Times New Roman" w:cs="Times New Roman"/>
                <w:sz w:val="28"/>
                <w:szCs w:val="28"/>
              </w:rPr>
              <w:t>» - работать над соединением</w:t>
            </w:r>
            <w:r w:rsidR="00C42AF4" w:rsidRPr="000838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3B7A18" w:rsidRPr="000838CF" w:rsidRDefault="003B7A18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6D57" w:rsidRPr="000838CF" w:rsidTr="000838CF">
        <w:tc>
          <w:tcPr>
            <w:tcW w:w="851" w:type="dxa"/>
          </w:tcPr>
          <w:p w:rsidR="00316D57" w:rsidRPr="000838CF" w:rsidRDefault="00316D57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316D57" w:rsidRPr="000838CF" w:rsidRDefault="00707EF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1843" w:type="dxa"/>
          </w:tcPr>
          <w:p w:rsidR="00316D57" w:rsidRPr="000838CF" w:rsidRDefault="00316D57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Ученик</w:t>
            </w:r>
          </w:p>
        </w:tc>
        <w:tc>
          <w:tcPr>
            <w:tcW w:w="5103" w:type="dxa"/>
          </w:tcPr>
          <w:p w:rsidR="00C42AF4" w:rsidRPr="000838CF" w:rsidRDefault="00316D57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r w:rsidR="00C42AF4"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т.н.п. «</w:t>
            </w:r>
            <w:proofErr w:type="spellStart"/>
            <w:r w:rsidR="00C42AF4" w:rsidRPr="000838CF">
              <w:rPr>
                <w:rFonts w:ascii="Times New Roman" w:hAnsi="Times New Roman" w:cs="Times New Roman"/>
                <w:sz w:val="28"/>
                <w:szCs w:val="28"/>
              </w:rPr>
              <w:t>Кыр</w:t>
            </w:r>
            <w:proofErr w:type="spellEnd"/>
            <w:r w:rsidR="00C42AF4"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42AF4" w:rsidRPr="000838CF">
              <w:rPr>
                <w:rFonts w:ascii="Times New Roman" w:hAnsi="Times New Roman" w:cs="Times New Roman"/>
                <w:sz w:val="28"/>
                <w:szCs w:val="28"/>
              </w:rPr>
              <w:t>козлары</w:t>
            </w:r>
            <w:proofErr w:type="spellEnd"/>
            <w:r w:rsidR="00C42AF4" w:rsidRPr="000838CF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</w:p>
        </w:tc>
        <w:tc>
          <w:tcPr>
            <w:tcW w:w="1276" w:type="dxa"/>
          </w:tcPr>
          <w:p w:rsidR="00316D57" w:rsidRPr="000838CF" w:rsidRDefault="00316D57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3A2C5C" w:rsidRPr="000838CF" w:rsidTr="000838CF">
        <w:tc>
          <w:tcPr>
            <w:tcW w:w="851" w:type="dxa"/>
          </w:tcPr>
          <w:p w:rsidR="003A2C5C" w:rsidRPr="000838CF" w:rsidRDefault="00A32E2F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43" w:type="dxa"/>
          </w:tcPr>
          <w:p w:rsidR="003A2C5C" w:rsidRPr="000838CF" w:rsidRDefault="00A32E2F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14.04.20    </w:t>
            </w:r>
            <w:r w:rsidR="00411CBB" w:rsidRPr="000838CF">
              <w:rPr>
                <w:rFonts w:ascii="Times New Roman" w:hAnsi="Times New Roman" w:cs="Times New Roman"/>
                <w:sz w:val="28"/>
                <w:szCs w:val="28"/>
              </w:rPr>
              <w:t>15-</w:t>
            </w:r>
            <w:r w:rsidRPr="000838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1843" w:type="dxa"/>
          </w:tcPr>
          <w:p w:rsidR="003A2C5C" w:rsidRPr="000838CF" w:rsidRDefault="00A32E2F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Мингазов М.</w:t>
            </w:r>
          </w:p>
        </w:tc>
        <w:tc>
          <w:tcPr>
            <w:tcW w:w="5103" w:type="dxa"/>
          </w:tcPr>
          <w:p w:rsidR="003A2C5C" w:rsidRPr="000838CF" w:rsidRDefault="00316D57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внимательно работать над текстом вариации. Учить аппликатуру. З.Хабибуллин « Бормалы су» - работать над </w:t>
            </w:r>
            <w:r w:rsidR="00093104" w:rsidRPr="000838CF">
              <w:rPr>
                <w:rFonts w:ascii="Times New Roman" w:hAnsi="Times New Roman" w:cs="Times New Roman"/>
                <w:sz w:val="28"/>
                <w:szCs w:val="28"/>
              </w:rPr>
              <w:t>текстом, аппликатурой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A2C5C" w:rsidRPr="000838CF" w:rsidRDefault="00316D57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3A2C5C" w:rsidRPr="000838CF" w:rsidTr="000838CF">
        <w:tc>
          <w:tcPr>
            <w:tcW w:w="851" w:type="dxa"/>
          </w:tcPr>
          <w:p w:rsidR="003A2C5C" w:rsidRPr="000838CF" w:rsidRDefault="00A32E2F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43" w:type="dxa"/>
          </w:tcPr>
          <w:p w:rsidR="003A2C5C" w:rsidRPr="000838CF" w:rsidRDefault="00A32E2F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14.04.20    </w:t>
            </w:r>
            <w:r w:rsidR="00411CBB" w:rsidRPr="000838CF">
              <w:rPr>
                <w:rFonts w:ascii="Times New Roman" w:hAnsi="Times New Roman" w:cs="Times New Roman"/>
                <w:sz w:val="28"/>
                <w:szCs w:val="28"/>
              </w:rPr>
              <w:t>16-</w:t>
            </w:r>
            <w:r w:rsidRPr="000838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1843" w:type="dxa"/>
          </w:tcPr>
          <w:p w:rsidR="003A2C5C" w:rsidRPr="000838CF" w:rsidRDefault="00A32E2F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Бекетова А.</w:t>
            </w:r>
          </w:p>
        </w:tc>
        <w:tc>
          <w:tcPr>
            <w:tcW w:w="5103" w:type="dxa"/>
          </w:tcPr>
          <w:p w:rsidR="003A2C5C" w:rsidRPr="000838CF" w:rsidRDefault="00BD3153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Т.Хаслингер «Сонатина</w:t>
            </w:r>
            <w:r w:rsidR="00CD0159"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093104" w:rsidRPr="000838CF"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аботать над штрихами, динами-ческими оттенками.</w:t>
            </w:r>
            <w:r w:rsidR="00093104"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И.С.Ба</w:t>
            </w:r>
            <w:r w:rsidR="00411CBB" w:rsidRPr="000838CF">
              <w:rPr>
                <w:rFonts w:ascii="Times New Roman" w:hAnsi="Times New Roman" w:cs="Times New Roman"/>
                <w:sz w:val="28"/>
                <w:szCs w:val="28"/>
              </w:rPr>
              <w:t>х -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«Минуэт»- играть по нотам, в медленном темпе со счетом,</w:t>
            </w:r>
          </w:p>
          <w:p w:rsidR="00BD3153" w:rsidRPr="000838CF" w:rsidRDefault="00BD3153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нюансы.</w:t>
            </w:r>
          </w:p>
        </w:tc>
        <w:tc>
          <w:tcPr>
            <w:tcW w:w="1276" w:type="dxa"/>
          </w:tcPr>
          <w:p w:rsidR="003A2C5C" w:rsidRPr="000838CF" w:rsidRDefault="00C42AF4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D3153" w:rsidRPr="000838CF">
              <w:rPr>
                <w:rFonts w:ascii="Times New Roman" w:hAnsi="Times New Roman" w:cs="Times New Roman"/>
                <w:sz w:val="28"/>
                <w:szCs w:val="28"/>
              </w:rPr>
              <w:t>онтакт</w:t>
            </w:r>
          </w:p>
        </w:tc>
      </w:tr>
      <w:tr w:rsidR="003A2C5C" w:rsidRPr="000838CF" w:rsidTr="000838CF">
        <w:tc>
          <w:tcPr>
            <w:tcW w:w="851" w:type="dxa"/>
          </w:tcPr>
          <w:p w:rsidR="003A2C5C" w:rsidRPr="000838CF" w:rsidRDefault="00A32E2F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43" w:type="dxa"/>
          </w:tcPr>
          <w:p w:rsidR="003A2C5C" w:rsidRPr="000838CF" w:rsidRDefault="00411CBB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14.04.20    17-</w:t>
            </w:r>
            <w:r w:rsidR="00A32E2F" w:rsidRPr="000838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843" w:type="dxa"/>
          </w:tcPr>
          <w:p w:rsidR="003A2C5C" w:rsidRPr="000838CF" w:rsidRDefault="00A32E2F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Назмиев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BD3153" w:rsidRPr="000838CF" w:rsidRDefault="00BD3153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Т.х.ж. «Шома бас»- работать над текстом</w:t>
            </w:r>
            <w:r w:rsidR="00411CBB" w:rsidRPr="000838CF">
              <w:rPr>
                <w:rFonts w:ascii="Times New Roman" w:hAnsi="Times New Roman" w:cs="Times New Roman"/>
                <w:sz w:val="28"/>
                <w:szCs w:val="28"/>
              </w:rPr>
              <w:t>, а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ппликатурой</w:t>
            </w:r>
            <w:r w:rsidR="00411CBB" w:rsidRPr="000838CF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читать.</w:t>
            </w:r>
          </w:p>
          <w:p w:rsidR="003A2C5C" w:rsidRPr="000838CF" w:rsidRDefault="00C42AF4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BD3153" w:rsidRPr="000838CF">
              <w:rPr>
                <w:rFonts w:ascii="Times New Roman" w:hAnsi="Times New Roman" w:cs="Times New Roman"/>
                <w:sz w:val="28"/>
                <w:szCs w:val="28"/>
              </w:rPr>
              <w:t>.х.к</w:t>
            </w:r>
            <w:proofErr w:type="spellEnd"/>
            <w:r w:rsidR="00BD3153"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BD3153" w:rsidRPr="000838CF">
              <w:rPr>
                <w:rFonts w:ascii="Times New Roman" w:hAnsi="Times New Roman" w:cs="Times New Roman"/>
                <w:sz w:val="28"/>
                <w:szCs w:val="28"/>
              </w:rPr>
              <w:t>Мадинэм</w:t>
            </w:r>
            <w:proofErr w:type="spellEnd"/>
            <w:r w:rsidR="00BD3153"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BD3153" w:rsidRPr="000838CF">
              <w:rPr>
                <w:rFonts w:ascii="Times New Roman" w:hAnsi="Times New Roman" w:cs="Times New Roman"/>
                <w:sz w:val="28"/>
                <w:szCs w:val="28"/>
              </w:rPr>
              <w:t>голкэем</w:t>
            </w:r>
            <w:proofErr w:type="spellEnd"/>
            <w:r w:rsidR="00BD3153" w:rsidRPr="000838C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- соединить</w:t>
            </w:r>
          </w:p>
          <w:p w:rsidR="00CD0159" w:rsidRPr="000838CF" w:rsidRDefault="00CD0159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со счетом.</w:t>
            </w:r>
          </w:p>
        </w:tc>
        <w:tc>
          <w:tcPr>
            <w:tcW w:w="1276" w:type="dxa"/>
          </w:tcPr>
          <w:p w:rsidR="003A2C5C" w:rsidRPr="000838CF" w:rsidRDefault="00C42AF4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D0159" w:rsidRPr="000838CF">
              <w:rPr>
                <w:rFonts w:ascii="Times New Roman" w:hAnsi="Times New Roman" w:cs="Times New Roman"/>
                <w:sz w:val="28"/>
                <w:szCs w:val="28"/>
              </w:rPr>
              <w:t>онтакт</w:t>
            </w:r>
          </w:p>
        </w:tc>
      </w:tr>
      <w:tr w:rsidR="003A2C5C" w:rsidRPr="000838CF" w:rsidTr="000838CF">
        <w:tc>
          <w:tcPr>
            <w:tcW w:w="851" w:type="dxa"/>
          </w:tcPr>
          <w:p w:rsidR="003A2C5C" w:rsidRPr="000838CF" w:rsidRDefault="00A32E2F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43" w:type="dxa"/>
          </w:tcPr>
          <w:p w:rsidR="003A2C5C" w:rsidRPr="000838CF" w:rsidRDefault="00A32E2F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14.04.20    </w:t>
            </w:r>
            <w:r w:rsidR="00411CBB" w:rsidRPr="000838CF">
              <w:rPr>
                <w:rFonts w:ascii="Times New Roman" w:hAnsi="Times New Roman" w:cs="Times New Roman"/>
                <w:sz w:val="28"/>
                <w:szCs w:val="28"/>
              </w:rPr>
              <w:t>17-</w:t>
            </w:r>
            <w:r w:rsidRPr="000838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A32E2F" w:rsidRPr="000838CF" w:rsidRDefault="00A32E2F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Халиуллин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 А.</w:t>
            </w:r>
          </w:p>
        </w:tc>
        <w:tc>
          <w:tcPr>
            <w:tcW w:w="5103" w:type="dxa"/>
          </w:tcPr>
          <w:p w:rsidR="003A2C5C" w:rsidRPr="000838CF" w:rsidRDefault="00CD0159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Г.Сайфуллин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авылым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урамы</w:t>
            </w:r>
            <w:proofErr w:type="spellEnd"/>
            <w:r w:rsidR="00C42AF4" w:rsidRPr="000838CF">
              <w:rPr>
                <w:rFonts w:ascii="Times New Roman" w:hAnsi="Times New Roman" w:cs="Times New Roman"/>
                <w:sz w:val="28"/>
                <w:szCs w:val="28"/>
              </w:rPr>
              <w:t>»- разобрать текст</w:t>
            </w:r>
            <w:r w:rsidR="00411CBB"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соединить.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Ч.Зинатуллина «Аерылмагы</w:t>
            </w:r>
            <w:r w:rsidR="00093104" w:rsidRPr="000838CF">
              <w:rPr>
                <w:rFonts w:ascii="Times New Roman" w:hAnsi="Times New Roman" w:cs="Times New Roman"/>
                <w:sz w:val="28"/>
                <w:szCs w:val="28"/>
              </w:rPr>
              <w:t>з»</w:t>
            </w:r>
          </w:p>
          <w:p w:rsidR="00093104" w:rsidRPr="000838CF" w:rsidRDefault="00093104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соединить</w:t>
            </w:r>
            <w:r w:rsidR="00411CBB" w:rsidRPr="000838C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движение меха.</w:t>
            </w:r>
          </w:p>
        </w:tc>
        <w:tc>
          <w:tcPr>
            <w:tcW w:w="1276" w:type="dxa"/>
          </w:tcPr>
          <w:p w:rsidR="003A2C5C" w:rsidRPr="000838CF" w:rsidRDefault="00C42AF4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93104" w:rsidRPr="000838CF">
              <w:rPr>
                <w:rFonts w:ascii="Times New Roman" w:hAnsi="Times New Roman" w:cs="Times New Roman"/>
                <w:sz w:val="28"/>
                <w:szCs w:val="28"/>
              </w:rPr>
              <w:t>онтакт</w:t>
            </w:r>
          </w:p>
        </w:tc>
      </w:tr>
      <w:tr w:rsidR="003A2C5C" w:rsidRPr="000838CF" w:rsidTr="000838CF">
        <w:tc>
          <w:tcPr>
            <w:tcW w:w="851" w:type="dxa"/>
          </w:tcPr>
          <w:p w:rsidR="003A2C5C" w:rsidRPr="000838CF" w:rsidRDefault="00526EA4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</w:tcPr>
          <w:p w:rsidR="003A2C5C" w:rsidRPr="000838CF" w:rsidRDefault="00526EA4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15.04.20    </w:t>
            </w:r>
            <w:r w:rsidR="00411CBB" w:rsidRPr="000838CF">
              <w:rPr>
                <w:rFonts w:ascii="Times New Roman" w:hAnsi="Times New Roman" w:cs="Times New Roman"/>
                <w:sz w:val="28"/>
                <w:szCs w:val="28"/>
              </w:rPr>
              <w:t>12-</w:t>
            </w:r>
            <w:r w:rsidRPr="000838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1843" w:type="dxa"/>
          </w:tcPr>
          <w:p w:rsidR="003A2C5C" w:rsidRPr="000838CF" w:rsidRDefault="00526EA4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Никитин А.</w:t>
            </w:r>
          </w:p>
        </w:tc>
        <w:tc>
          <w:tcPr>
            <w:tcW w:w="5103" w:type="dxa"/>
          </w:tcPr>
          <w:p w:rsidR="003A2C5C" w:rsidRPr="000838CF" w:rsidRDefault="00411CBB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Т.х.ж. «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Сунмэс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дэрт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»- учить текст правой рукой, счет,аппликатура</w:t>
            </w:r>
            <w:r w:rsidR="00C42AF4" w:rsidRPr="000838CF">
              <w:rPr>
                <w:rFonts w:ascii="Times New Roman" w:hAnsi="Times New Roman" w:cs="Times New Roman"/>
                <w:sz w:val="28"/>
                <w:szCs w:val="28"/>
              </w:rPr>
              <w:t>. Т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.х.к. «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Зэлидэ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» - работать над текстом, 4 такта – соединить со счетом.</w:t>
            </w:r>
          </w:p>
        </w:tc>
        <w:tc>
          <w:tcPr>
            <w:tcW w:w="1276" w:type="dxa"/>
          </w:tcPr>
          <w:p w:rsidR="003A2C5C" w:rsidRPr="000838CF" w:rsidRDefault="00C42AF4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11CBB" w:rsidRPr="000838CF">
              <w:rPr>
                <w:rFonts w:ascii="Times New Roman" w:hAnsi="Times New Roman" w:cs="Times New Roman"/>
                <w:sz w:val="28"/>
                <w:szCs w:val="28"/>
              </w:rPr>
              <w:t>онтакт</w:t>
            </w:r>
          </w:p>
        </w:tc>
      </w:tr>
      <w:tr w:rsidR="003A2C5C" w:rsidRPr="000838CF" w:rsidTr="000838CF">
        <w:tc>
          <w:tcPr>
            <w:tcW w:w="851" w:type="dxa"/>
          </w:tcPr>
          <w:p w:rsidR="003A2C5C" w:rsidRPr="000838CF" w:rsidRDefault="00526EA4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3" w:type="dxa"/>
          </w:tcPr>
          <w:p w:rsidR="00526EA4" w:rsidRPr="000838CF" w:rsidRDefault="00526EA4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15.04.20    </w:t>
            </w:r>
            <w:r w:rsidR="00411CBB" w:rsidRPr="000838CF">
              <w:rPr>
                <w:rFonts w:ascii="Times New Roman" w:hAnsi="Times New Roman" w:cs="Times New Roman"/>
                <w:sz w:val="28"/>
                <w:szCs w:val="28"/>
              </w:rPr>
              <w:t>13-</w:t>
            </w:r>
            <w:r w:rsidRPr="000838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843" w:type="dxa"/>
          </w:tcPr>
          <w:p w:rsidR="003A2C5C" w:rsidRPr="000838CF" w:rsidRDefault="00526EA4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Назмиев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5103" w:type="dxa"/>
          </w:tcPr>
          <w:p w:rsidR="003A2C5C" w:rsidRPr="000838CF" w:rsidRDefault="00411CBB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Т.х.ж. «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Сунмэс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дэрт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» - работать над текстом, аппликатурой. Считать вслух.</w:t>
            </w:r>
            <w:r w:rsidR="00C42AF4"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Т.х.ж. «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Тан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жыры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» - текст играть уверенно, со счетом.  Аппликатура.</w:t>
            </w:r>
          </w:p>
        </w:tc>
        <w:tc>
          <w:tcPr>
            <w:tcW w:w="1276" w:type="dxa"/>
          </w:tcPr>
          <w:p w:rsidR="003A2C5C" w:rsidRPr="000838CF" w:rsidRDefault="00C42AF4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11CBB" w:rsidRPr="000838CF">
              <w:rPr>
                <w:rFonts w:ascii="Times New Roman" w:hAnsi="Times New Roman" w:cs="Times New Roman"/>
                <w:sz w:val="28"/>
                <w:szCs w:val="28"/>
              </w:rPr>
              <w:t>онтакт</w:t>
            </w:r>
          </w:p>
        </w:tc>
      </w:tr>
      <w:tr w:rsidR="003A2C5C" w:rsidRPr="000838CF" w:rsidTr="000838CF">
        <w:tc>
          <w:tcPr>
            <w:tcW w:w="851" w:type="dxa"/>
          </w:tcPr>
          <w:p w:rsidR="003A2C5C" w:rsidRPr="000838CF" w:rsidRDefault="00526EA4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</w:tcPr>
          <w:p w:rsidR="003A2C5C" w:rsidRPr="000838CF" w:rsidRDefault="00623426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16.04.20    12-</w:t>
            </w:r>
            <w:r w:rsidRPr="000838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1843" w:type="dxa"/>
          </w:tcPr>
          <w:p w:rsidR="003A2C5C" w:rsidRPr="000838CF" w:rsidRDefault="00623426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Филимонов С.</w:t>
            </w:r>
          </w:p>
        </w:tc>
        <w:tc>
          <w:tcPr>
            <w:tcW w:w="5103" w:type="dxa"/>
          </w:tcPr>
          <w:p w:rsidR="003A2C5C" w:rsidRPr="000838CF" w:rsidRDefault="00623426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М.Качурбина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– «Мишка с куклой танцуют польку»- учить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текст,аппликатуру.Т.х.к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Эпипэ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» - первую часть соединить со счетом.</w:t>
            </w:r>
          </w:p>
        </w:tc>
        <w:tc>
          <w:tcPr>
            <w:tcW w:w="1276" w:type="dxa"/>
          </w:tcPr>
          <w:p w:rsidR="003A2C5C" w:rsidRPr="000838CF" w:rsidRDefault="00601D75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23426" w:rsidRPr="000838CF">
              <w:rPr>
                <w:rFonts w:ascii="Times New Roman" w:hAnsi="Times New Roman" w:cs="Times New Roman"/>
                <w:sz w:val="28"/>
                <w:szCs w:val="28"/>
              </w:rPr>
              <w:t>онтакт</w:t>
            </w:r>
          </w:p>
        </w:tc>
      </w:tr>
      <w:tr w:rsidR="003A2C5C" w:rsidRPr="000838CF" w:rsidTr="000838CF">
        <w:tc>
          <w:tcPr>
            <w:tcW w:w="851" w:type="dxa"/>
          </w:tcPr>
          <w:p w:rsidR="003A2C5C" w:rsidRPr="000838CF" w:rsidRDefault="00623426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3A2C5C" w:rsidRPr="000838CF" w:rsidRDefault="00623426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16.04.20    13-</w:t>
            </w:r>
            <w:r w:rsidRPr="000838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843" w:type="dxa"/>
          </w:tcPr>
          <w:p w:rsidR="003A2C5C" w:rsidRPr="000838CF" w:rsidRDefault="00623426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Хафизов Д.</w:t>
            </w:r>
          </w:p>
        </w:tc>
        <w:tc>
          <w:tcPr>
            <w:tcW w:w="5103" w:type="dxa"/>
          </w:tcPr>
          <w:p w:rsidR="003A2C5C" w:rsidRPr="000838CF" w:rsidRDefault="00623426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Т.х.к. «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Гармунчыга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»- работать над текстом, аппликатурой. Т.х.к. «Ай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былбылым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» уверенно играть текст, движение меха.</w:t>
            </w:r>
          </w:p>
        </w:tc>
        <w:tc>
          <w:tcPr>
            <w:tcW w:w="1276" w:type="dxa"/>
          </w:tcPr>
          <w:p w:rsidR="003A2C5C" w:rsidRPr="000838CF" w:rsidRDefault="00C42AF4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23426" w:rsidRPr="000838CF">
              <w:rPr>
                <w:rFonts w:ascii="Times New Roman" w:hAnsi="Times New Roman" w:cs="Times New Roman"/>
                <w:sz w:val="28"/>
                <w:szCs w:val="28"/>
              </w:rPr>
              <w:t>онтакт</w:t>
            </w:r>
          </w:p>
        </w:tc>
      </w:tr>
      <w:tr w:rsidR="003A2C5C" w:rsidRPr="000838CF" w:rsidTr="000838CF">
        <w:tc>
          <w:tcPr>
            <w:tcW w:w="851" w:type="dxa"/>
          </w:tcPr>
          <w:p w:rsidR="003A2C5C" w:rsidRPr="000838CF" w:rsidRDefault="00623426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3A2C5C" w:rsidRPr="000838CF" w:rsidRDefault="00623426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16.04.20г.  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14-</w:t>
            </w:r>
            <w:r w:rsidRPr="000838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843" w:type="dxa"/>
          </w:tcPr>
          <w:p w:rsidR="003A2C5C" w:rsidRPr="000838CF" w:rsidRDefault="00623426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Бадретдинов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Б.</w:t>
            </w:r>
          </w:p>
        </w:tc>
        <w:tc>
          <w:tcPr>
            <w:tcW w:w="5103" w:type="dxa"/>
          </w:tcPr>
          <w:p w:rsidR="003A2C5C" w:rsidRPr="000838CF" w:rsidRDefault="00623426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Т.х.ж. « Ай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былбылым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»- работать над 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соединением, считать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вслух.</w:t>
            </w:r>
            <w:r w:rsidR="00897DCD" w:rsidRPr="000838CF">
              <w:rPr>
                <w:rFonts w:ascii="Times New Roman" w:hAnsi="Times New Roman" w:cs="Times New Roman"/>
                <w:sz w:val="28"/>
                <w:szCs w:val="28"/>
              </w:rPr>
              <w:t>т.х.ж</w:t>
            </w:r>
            <w:proofErr w:type="spellEnd"/>
            <w:r w:rsidR="00897DCD" w:rsidRPr="000838CF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="00897DCD" w:rsidRPr="000838CF">
              <w:rPr>
                <w:rFonts w:ascii="Times New Roman" w:hAnsi="Times New Roman" w:cs="Times New Roman"/>
                <w:sz w:val="28"/>
                <w:szCs w:val="28"/>
              </w:rPr>
              <w:t>Тан</w:t>
            </w:r>
            <w:proofErr w:type="spellEnd"/>
            <w:r w:rsidR="00897DCD"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7DCD" w:rsidRPr="000838CF">
              <w:rPr>
                <w:rFonts w:ascii="Times New Roman" w:hAnsi="Times New Roman" w:cs="Times New Roman"/>
                <w:sz w:val="28"/>
                <w:szCs w:val="28"/>
              </w:rPr>
              <w:t>жыры</w:t>
            </w:r>
            <w:proofErr w:type="spellEnd"/>
            <w:r w:rsidR="00897DCD" w:rsidRPr="000838CF">
              <w:rPr>
                <w:rFonts w:ascii="Times New Roman" w:hAnsi="Times New Roman" w:cs="Times New Roman"/>
                <w:sz w:val="28"/>
                <w:szCs w:val="28"/>
              </w:rPr>
              <w:t>» 8 тактов соединить со счетом.</w:t>
            </w:r>
          </w:p>
        </w:tc>
        <w:tc>
          <w:tcPr>
            <w:tcW w:w="1276" w:type="dxa"/>
          </w:tcPr>
          <w:p w:rsidR="003A2C5C" w:rsidRPr="000838CF" w:rsidRDefault="00C42AF4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r w:rsidR="00897DCD" w:rsidRPr="000838CF">
              <w:rPr>
                <w:rFonts w:ascii="Times New Roman" w:hAnsi="Times New Roman" w:cs="Times New Roman"/>
                <w:sz w:val="28"/>
                <w:szCs w:val="28"/>
              </w:rPr>
              <w:t>онтакт</w:t>
            </w:r>
          </w:p>
        </w:tc>
      </w:tr>
      <w:tr w:rsidR="003A2C5C" w:rsidRPr="000838CF" w:rsidTr="000838CF">
        <w:tc>
          <w:tcPr>
            <w:tcW w:w="851" w:type="dxa"/>
          </w:tcPr>
          <w:p w:rsidR="003A2C5C" w:rsidRPr="000838CF" w:rsidRDefault="00897DC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843" w:type="dxa"/>
          </w:tcPr>
          <w:p w:rsidR="003A2C5C" w:rsidRPr="000838CF" w:rsidRDefault="00897DC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16.04.20    15-</w:t>
            </w:r>
            <w:r w:rsidRPr="000838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1843" w:type="dxa"/>
          </w:tcPr>
          <w:p w:rsidR="003A2C5C" w:rsidRPr="000838CF" w:rsidRDefault="00897DC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Новиков Д.</w:t>
            </w:r>
          </w:p>
        </w:tc>
        <w:tc>
          <w:tcPr>
            <w:tcW w:w="5103" w:type="dxa"/>
          </w:tcPr>
          <w:p w:rsidR="003A2C5C" w:rsidRPr="000838CF" w:rsidRDefault="00897DC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М.Блантер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« Катюша» - уверенно играть текст правой рукой.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М.Качурбина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« Мишка с куклой…» соединить со счетом 8 тактов.</w:t>
            </w:r>
          </w:p>
        </w:tc>
        <w:tc>
          <w:tcPr>
            <w:tcW w:w="1276" w:type="dxa"/>
          </w:tcPr>
          <w:p w:rsidR="003A2C5C" w:rsidRPr="000838CF" w:rsidRDefault="00C42AF4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97DCD" w:rsidRPr="000838CF">
              <w:rPr>
                <w:rFonts w:ascii="Times New Roman" w:hAnsi="Times New Roman" w:cs="Times New Roman"/>
                <w:sz w:val="28"/>
                <w:szCs w:val="28"/>
              </w:rPr>
              <w:t>онтакт</w:t>
            </w:r>
          </w:p>
        </w:tc>
      </w:tr>
      <w:tr w:rsidR="003A2C5C" w:rsidRPr="000838CF" w:rsidTr="000838CF">
        <w:tc>
          <w:tcPr>
            <w:tcW w:w="851" w:type="dxa"/>
          </w:tcPr>
          <w:p w:rsidR="003A2C5C" w:rsidRPr="000838CF" w:rsidRDefault="00897DC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3A2C5C" w:rsidRPr="000838CF" w:rsidRDefault="00897DC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16.04.20    16-</w:t>
            </w:r>
            <w:r w:rsidRPr="000838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1843" w:type="dxa"/>
          </w:tcPr>
          <w:p w:rsidR="003A2C5C" w:rsidRPr="000838CF" w:rsidRDefault="00897DC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А./</w:t>
            </w:r>
          </w:p>
          <w:p w:rsidR="00897DCD" w:rsidRPr="000838CF" w:rsidRDefault="00897DC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Касаткин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К.анс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3A2C5C" w:rsidRPr="000838CF" w:rsidRDefault="00897DC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Р.н.п. « Тонкая рябина» - учить партии.</w:t>
            </w:r>
          </w:p>
        </w:tc>
        <w:tc>
          <w:tcPr>
            <w:tcW w:w="1276" w:type="dxa"/>
          </w:tcPr>
          <w:p w:rsidR="003A2C5C" w:rsidRPr="000838CF" w:rsidRDefault="00C42AF4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97DCD" w:rsidRPr="000838CF">
              <w:rPr>
                <w:rFonts w:ascii="Times New Roman" w:hAnsi="Times New Roman" w:cs="Times New Roman"/>
                <w:sz w:val="28"/>
                <w:szCs w:val="28"/>
              </w:rPr>
              <w:t>онтакт</w:t>
            </w:r>
          </w:p>
        </w:tc>
      </w:tr>
      <w:tr w:rsidR="003A2C5C" w:rsidRPr="000838CF" w:rsidTr="000838CF">
        <w:tc>
          <w:tcPr>
            <w:tcW w:w="851" w:type="dxa"/>
          </w:tcPr>
          <w:p w:rsidR="003A2C5C" w:rsidRPr="000838CF" w:rsidRDefault="00897DC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3A2C5C" w:rsidRPr="000838CF" w:rsidRDefault="00897DC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16.04.20    17-</w:t>
            </w:r>
            <w:r w:rsidRPr="000838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843" w:type="dxa"/>
          </w:tcPr>
          <w:p w:rsidR="003A2C5C" w:rsidRPr="000838CF" w:rsidRDefault="00897DC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Касаткин К.</w:t>
            </w:r>
          </w:p>
        </w:tc>
        <w:tc>
          <w:tcPr>
            <w:tcW w:w="5103" w:type="dxa"/>
          </w:tcPr>
          <w:p w:rsidR="003A2C5C" w:rsidRPr="000838CF" w:rsidRDefault="00897DC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Р.н.п. « Тонкая рябина»- учить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текст,ап-ру.Т.Хренников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« Речная песенка»- работать над соединением.</w:t>
            </w:r>
          </w:p>
        </w:tc>
        <w:tc>
          <w:tcPr>
            <w:tcW w:w="1276" w:type="dxa"/>
          </w:tcPr>
          <w:p w:rsidR="003A2C5C" w:rsidRPr="000838CF" w:rsidRDefault="00C42AF4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97DCD" w:rsidRPr="000838CF">
              <w:rPr>
                <w:rFonts w:ascii="Times New Roman" w:hAnsi="Times New Roman" w:cs="Times New Roman"/>
                <w:sz w:val="28"/>
                <w:szCs w:val="28"/>
              </w:rPr>
              <w:t>онтакт</w:t>
            </w:r>
          </w:p>
        </w:tc>
      </w:tr>
      <w:tr w:rsidR="003A2C5C" w:rsidRPr="000838CF" w:rsidTr="000838CF">
        <w:tc>
          <w:tcPr>
            <w:tcW w:w="851" w:type="dxa"/>
          </w:tcPr>
          <w:p w:rsidR="003A2C5C" w:rsidRPr="000838CF" w:rsidRDefault="00897DC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3A2C5C" w:rsidRPr="000838CF" w:rsidRDefault="00897DC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16.04.20    17-</w:t>
            </w:r>
            <w:r w:rsidRPr="000838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3A2C5C" w:rsidRPr="000838CF" w:rsidRDefault="00897DC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Сафин С.</w:t>
            </w:r>
          </w:p>
        </w:tc>
        <w:tc>
          <w:tcPr>
            <w:tcW w:w="5103" w:type="dxa"/>
          </w:tcPr>
          <w:p w:rsidR="003A2C5C" w:rsidRPr="000838CF" w:rsidRDefault="00897DC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И.Хисамов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«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Утыр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эле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яннарыма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»- текст, ап-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. Т.х.ж. «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Кубэлэгем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»- учить текст, ап-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A2C5C" w:rsidRPr="000838CF" w:rsidRDefault="00C42AF4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97DCD" w:rsidRPr="000838CF">
              <w:rPr>
                <w:rFonts w:ascii="Times New Roman" w:hAnsi="Times New Roman" w:cs="Times New Roman"/>
                <w:sz w:val="28"/>
                <w:szCs w:val="28"/>
              </w:rPr>
              <w:t>онтакт</w:t>
            </w:r>
          </w:p>
        </w:tc>
      </w:tr>
      <w:tr w:rsidR="003A2C5C" w:rsidRPr="000838CF" w:rsidTr="000838CF">
        <w:tc>
          <w:tcPr>
            <w:tcW w:w="851" w:type="dxa"/>
          </w:tcPr>
          <w:p w:rsidR="003A2C5C" w:rsidRPr="000838CF" w:rsidRDefault="00897DC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3A2C5C" w:rsidRPr="000838CF" w:rsidRDefault="00897DC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16.04.20    18-</w:t>
            </w:r>
            <w:r w:rsidRPr="000838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1843" w:type="dxa"/>
          </w:tcPr>
          <w:p w:rsidR="003A2C5C" w:rsidRPr="000838CF" w:rsidRDefault="00897DCD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Фатихов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5103" w:type="dxa"/>
          </w:tcPr>
          <w:p w:rsidR="003A2C5C" w:rsidRPr="000838CF" w:rsidRDefault="00FE516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Т.х.ж.  «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Жомга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42AF4" w:rsidRPr="000838CF">
              <w:rPr>
                <w:rFonts w:ascii="Times New Roman" w:hAnsi="Times New Roman" w:cs="Times New Roman"/>
                <w:sz w:val="28"/>
                <w:szCs w:val="28"/>
              </w:rPr>
              <w:t>- работать над текстом а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ппликатурой. Р.н.п. « Как у наших у ворот»- играть уверенно, обеими руками вместе штрихи,</w:t>
            </w:r>
          </w:p>
          <w:p w:rsidR="00FE5160" w:rsidRPr="000838CF" w:rsidRDefault="00FE516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нюансы </w:t>
            </w:r>
          </w:p>
        </w:tc>
        <w:tc>
          <w:tcPr>
            <w:tcW w:w="1276" w:type="dxa"/>
          </w:tcPr>
          <w:p w:rsidR="003A2C5C" w:rsidRPr="000838CF" w:rsidRDefault="00C42AF4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E5160" w:rsidRPr="000838CF">
              <w:rPr>
                <w:rFonts w:ascii="Times New Roman" w:hAnsi="Times New Roman" w:cs="Times New Roman"/>
                <w:sz w:val="28"/>
                <w:szCs w:val="28"/>
              </w:rPr>
              <w:t>онтакт</w:t>
            </w:r>
          </w:p>
        </w:tc>
      </w:tr>
      <w:tr w:rsidR="003A2C5C" w:rsidRPr="000838CF" w:rsidTr="000838CF">
        <w:tc>
          <w:tcPr>
            <w:tcW w:w="851" w:type="dxa"/>
          </w:tcPr>
          <w:p w:rsidR="003A2C5C" w:rsidRPr="000838CF" w:rsidRDefault="00FE516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A2C5C" w:rsidRPr="000838CF" w:rsidRDefault="00FE516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17.04.20    12-</w:t>
            </w:r>
            <w:r w:rsidRPr="000838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1843" w:type="dxa"/>
          </w:tcPr>
          <w:p w:rsidR="003A2C5C" w:rsidRPr="000838CF" w:rsidRDefault="00FE516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103" w:type="dxa"/>
          </w:tcPr>
          <w:p w:rsidR="003A2C5C" w:rsidRPr="000838CF" w:rsidRDefault="00FE516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Т.х.к. « Иделляре  куллэре»- внимательно работать над текстом в вариациях. Т.х.б. «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Егетляр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биюе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»- </w:t>
            </w:r>
          </w:p>
          <w:p w:rsidR="00FE5160" w:rsidRPr="000838CF" w:rsidRDefault="00FE516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играть по нотам в медленном темпе,</w:t>
            </w:r>
          </w:p>
          <w:p w:rsidR="00FE5160" w:rsidRPr="000838CF" w:rsidRDefault="00FE516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ритмично.</w:t>
            </w:r>
          </w:p>
        </w:tc>
        <w:tc>
          <w:tcPr>
            <w:tcW w:w="1276" w:type="dxa"/>
          </w:tcPr>
          <w:p w:rsidR="003A2C5C" w:rsidRPr="000838CF" w:rsidRDefault="00AA730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E5160" w:rsidRPr="000838CF">
              <w:rPr>
                <w:rFonts w:ascii="Times New Roman" w:hAnsi="Times New Roman" w:cs="Times New Roman"/>
                <w:sz w:val="28"/>
                <w:szCs w:val="28"/>
              </w:rPr>
              <w:t>онтакт</w:t>
            </w:r>
          </w:p>
        </w:tc>
      </w:tr>
      <w:tr w:rsidR="003A2C5C" w:rsidRPr="000838CF" w:rsidTr="000838CF">
        <w:tc>
          <w:tcPr>
            <w:tcW w:w="851" w:type="dxa"/>
          </w:tcPr>
          <w:p w:rsidR="003A2C5C" w:rsidRPr="000838CF" w:rsidRDefault="00FE516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3A2C5C" w:rsidRPr="000838CF" w:rsidRDefault="00FE516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17.04.20    13-</w:t>
            </w:r>
            <w:r w:rsidRPr="000838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843" w:type="dxa"/>
          </w:tcPr>
          <w:p w:rsidR="003A2C5C" w:rsidRPr="000838CF" w:rsidRDefault="00FE516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Э.</w:t>
            </w:r>
          </w:p>
        </w:tc>
        <w:tc>
          <w:tcPr>
            <w:tcW w:w="5103" w:type="dxa"/>
          </w:tcPr>
          <w:p w:rsidR="003A2C5C" w:rsidRPr="000838CF" w:rsidRDefault="00FE516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Р.н.п. « Тонкая рябина»- текст</w:t>
            </w:r>
            <w:r w:rsidR="00C42AF4"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ап-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E5160" w:rsidRPr="000838CF" w:rsidRDefault="00FE516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соединить. Т.х.к. «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Зялидэ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»- уверенно</w:t>
            </w:r>
          </w:p>
          <w:p w:rsidR="00FE5160" w:rsidRPr="000838CF" w:rsidRDefault="00FE516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играть текст, соединить. </w:t>
            </w:r>
          </w:p>
        </w:tc>
        <w:tc>
          <w:tcPr>
            <w:tcW w:w="1276" w:type="dxa"/>
          </w:tcPr>
          <w:p w:rsidR="003A2C5C" w:rsidRPr="000838CF" w:rsidRDefault="00C42AF4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E5160" w:rsidRPr="000838CF">
              <w:rPr>
                <w:rFonts w:ascii="Times New Roman" w:hAnsi="Times New Roman" w:cs="Times New Roman"/>
                <w:sz w:val="28"/>
                <w:szCs w:val="28"/>
              </w:rPr>
              <w:t>онтакт</w:t>
            </w:r>
          </w:p>
        </w:tc>
      </w:tr>
      <w:tr w:rsidR="003A2C5C" w:rsidRPr="000838CF" w:rsidTr="000838CF">
        <w:tc>
          <w:tcPr>
            <w:tcW w:w="851" w:type="dxa"/>
          </w:tcPr>
          <w:p w:rsidR="003A2C5C" w:rsidRPr="000838CF" w:rsidRDefault="00FE516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3A2C5C" w:rsidRPr="000838CF" w:rsidRDefault="00FE516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17.04.20    14-</w:t>
            </w:r>
            <w:r w:rsidRPr="000838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843" w:type="dxa"/>
          </w:tcPr>
          <w:p w:rsidR="003A2C5C" w:rsidRPr="000838CF" w:rsidRDefault="00FE516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Мухаметов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103" w:type="dxa"/>
          </w:tcPr>
          <w:p w:rsidR="003A2C5C" w:rsidRPr="000838CF" w:rsidRDefault="00FE516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Т.х.ж. «</w:t>
            </w:r>
            <w:r w:rsidR="00A53789"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Ай </w:t>
            </w:r>
            <w:proofErr w:type="spellStart"/>
            <w:r w:rsidR="00A53789" w:rsidRPr="000838CF">
              <w:rPr>
                <w:rFonts w:ascii="Times New Roman" w:hAnsi="Times New Roman" w:cs="Times New Roman"/>
                <w:sz w:val="28"/>
                <w:szCs w:val="28"/>
              </w:rPr>
              <w:t>матур</w:t>
            </w:r>
            <w:proofErr w:type="spellEnd"/>
            <w:r w:rsidR="00A53789"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A53789"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генэ</w:t>
            </w:r>
            <w:proofErr w:type="spellEnd"/>
            <w:r w:rsidR="00A53789" w:rsidRPr="000838CF">
              <w:rPr>
                <w:rFonts w:ascii="Times New Roman" w:hAnsi="Times New Roman" w:cs="Times New Roman"/>
                <w:sz w:val="28"/>
                <w:szCs w:val="28"/>
              </w:rPr>
              <w:t>»- учить текст, ап-</w:t>
            </w:r>
            <w:proofErr w:type="spellStart"/>
            <w:r w:rsidR="00A53789" w:rsidRPr="000838CF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="00A53789"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. Т.х.б. « </w:t>
            </w:r>
            <w:proofErr w:type="spellStart"/>
            <w:r w:rsidR="00A53789" w:rsidRPr="000838CF">
              <w:rPr>
                <w:rFonts w:ascii="Times New Roman" w:hAnsi="Times New Roman" w:cs="Times New Roman"/>
                <w:sz w:val="28"/>
                <w:szCs w:val="28"/>
              </w:rPr>
              <w:t>Бишле</w:t>
            </w:r>
            <w:proofErr w:type="spellEnd"/>
            <w:r w:rsidR="00A53789"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53789" w:rsidRPr="000838CF">
              <w:rPr>
                <w:rFonts w:ascii="Times New Roman" w:hAnsi="Times New Roman" w:cs="Times New Roman"/>
                <w:sz w:val="28"/>
                <w:szCs w:val="28"/>
              </w:rPr>
              <w:t>бию</w:t>
            </w:r>
            <w:proofErr w:type="spellEnd"/>
            <w:r w:rsidR="00A53789" w:rsidRPr="000838CF">
              <w:rPr>
                <w:rFonts w:ascii="Times New Roman" w:hAnsi="Times New Roman" w:cs="Times New Roman"/>
                <w:sz w:val="28"/>
                <w:szCs w:val="28"/>
              </w:rPr>
              <w:t>»- текст</w:t>
            </w:r>
          </w:p>
          <w:p w:rsidR="00A53789" w:rsidRPr="000838CF" w:rsidRDefault="00A53789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играть ритмично, в медленном темпе, со счетом.</w:t>
            </w:r>
          </w:p>
        </w:tc>
        <w:tc>
          <w:tcPr>
            <w:tcW w:w="1276" w:type="dxa"/>
          </w:tcPr>
          <w:p w:rsidR="003A2C5C" w:rsidRPr="000838CF" w:rsidRDefault="00AA730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FE5160" w:rsidRPr="000838CF" w:rsidTr="000838CF">
        <w:tc>
          <w:tcPr>
            <w:tcW w:w="851" w:type="dxa"/>
          </w:tcPr>
          <w:p w:rsidR="00FE5160" w:rsidRPr="000838CF" w:rsidRDefault="00C42AF4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FE5160" w:rsidRPr="000838CF" w:rsidRDefault="00C42AF4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17.04.20   15-</w:t>
            </w:r>
            <w:r w:rsidRPr="000838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1843" w:type="dxa"/>
          </w:tcPr>
          <w:p w:rsidR="00FE5160" w:rsidRPr="000838CF" w:rsidRDefault="00C42AF4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Мингазов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М. </w:t>
            </w:r>
          </w:p>
        </w:tc>
        <w:tc>
          <w:tcPr>
            <w:tcW w:w="5103" w:type="dxa"/>
          </w:tcPr>
          <w:p w:rsidR="00FE5160" w:rsidRPr="000838CF" w:rsidRDefault="00C42AF4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З.Хабибуллин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«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Бормалы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су» - работать</w:t>
            </w:r>
          </w:p>
        </w:tc>
        <w:tc>
          <w:tcPr>
            <w:tcW w:w="1276" w:type="dxa"/>
          </w:tcPr>
          <w:p w:rsidR="00FE5160" w:rsidRPr="000838CF" w:rsidRDefault="00FE516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160" w:rsidRPr="000838CF" w:rsidTr="000838CF">
        <w:tc>
          <w:tcPr>
            <w:tcW w:w="851" w:type="dxa"/>
          </w:tcPr>
          <w:p w:rsidR="00FE5160" w:rsidRPr="000838CF" w:rsidRDefault="00FE516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E5160" w:rsidRPr="000838CF" w:rsidRDefault="00FE516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E5160" w:rsidRPr="000838CF" w:rsidRDefault="00FE516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E5160" w:rsidRPr="000838CF" w:rsidRDefault="00C42AF4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над текстом, 8 тактов соединить.</w:t>
            </w:r>
          </w:p>
          <w:p w:rsidR="00C42AF4" w:rsidRPr="000838CF" w:rsidRDefault="00C42AF4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Т.н.п. «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Кыр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козлары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 w:rsidR="00AA7300"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работать над </w:t>
            </w:r>
          </w:p>
          <w:p w:rsidR="00AA7300" w:rsidRPr="000838CF" w:rsidRDefault="00AA730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соединением.</w:t>
            </w:r>
          </w:p>
        </w:tc>
        <w:tc>
          <w:tcPr>
            <w:tcW w:w="1276" w:type="dxa"/>
          </w:tcPr>
          <w:p w:rsidR="00FE5160" w:rsidRPr="000838CF" w:rsidRDefault="00601D75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A7300" w:rsidRPr="000838CF">
              <w:rPr>
                <w:rFonts w:ascii="Times New Roman" w:hAnsi="Times New Roman" w:cs="Times New Roman"/>
                <w:sz w:val="28"/>
                <w:szCs w:val="28"/>
              </w:rPr>
              <w:t>онтакт</w:t>
            </w:r>
          </w:p>
        </w:tc>
      </w:tr>
      <w:tr w:rsidR="00FE5160" w:rsidRPr="000838CF" w:rsidTr="000838CF">
        <w:tc>
          <w:tcPr>
            <w:tcW w:w="851" w:type="dxa"/>
          </w:tcPr>
          <w:p w:rsidR="00FE5160" w:rsidRPr="000838CF" w:rsidRDefault="00AA730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FE5160" w:rsidRPr="000838CF" w:rsidRDefault="00AA730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17.04.20    16-</w:t>
            </w:r>
            <w:r w:rsidRPr="000838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1843" w:type="dxa"/>
          </w:tcPr>
          <w:p w:rsidR="00FE5160" w:rsidRPr="000838CF" w:rsidRDefault="00AA730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Назмиев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FE5160" w:rsidRPr="000838CF" w:rsidRDefault="00AA730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Т.х.к. «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Мадиням-Голкаем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» - 8 тактов </w:t>
            </w:r>
          </w:p>
          <w:p w:rsidR="00AA7300" w:rsidRPr="000838CF" w:rsidRDefault="00AA730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соединить со счетом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вслух.Т.х.к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. « Ай</w:t>
            </w:r>
          </w:p>
          <w:p w:rsidR="00AA7300" w:rsidRPr="000838CF" w:rsidRDefault="00AA730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болбылым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»- уверенно играть обеими</w:t>
            </w:r>
          </w:p>
          <w:p w:rsidR="00AA7300" w:rsidRPr="000838CF" w:rsidRDefault="00AA730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руками вместе.</w:t>
            </w:r>
          </w:p>
        </w:tc>
        <w:tc>
          <w:tcPr>
            <w:tcW w:w="1276" w:type="dxa"/>
          </w:tcPr>
          <w:p w:rsidR="00FE5160" w:rsidRPr="000838CF" w:rsidRDefault="00601D75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A7300" w:rsidRPr="000838CF">
              <w:rPr>
                <w:rFonts w:ascii="Times New Roman" w:hAnsi="Times New Roman" w:cs="Times New Roman"/>
                <w:sz w:val="28"/>
                <w:szCs w:val="28"/>
              </w:rPr>
              <w:t>онтакт</w:t>
            </w:r>
          </w:p>
        </w:tc>
      </w:tr>
      <w:tr w:rsidR="00AA7300" w:rsidRPr="000838CF" w:rsidTr="000838CF">
        <w:tc>
          <w:tcPr>
            <w:tcW w:w="851" w:type="dxa"/>
          </w:tcPr>
          <w:p w:rsidR="00AA7300" w:rsidRPr="000838CF" w:rsidRDefault="00AA730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AA7300" w:rsidRPr="000838CF" w:rsidRDefault="00AA730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17.04.20    17-</w:t>
            </w:r>
            <w:r w:rsidRPr="000838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843" w:type="dxa"/>
          </w:tcPr>
          <w:p w:rsidR="00AA7300" w:rsidRPr="000838CF" w:rsidRDefault="00AA730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Бекетова А.</w:t>
            </w:r>
          </w:p>
        </w:tc>
        <w:tc>
          <w:tcPr>
            <w:tcW w:w="5103" w:type="dxa"/>
          </w:tcPr>
          <w:p w:rsidR="00AA7300" w:rsidRPr="000838CF" w:rsidRDefault="00AA730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Госпрограммой. И.С.Бах </w:t>
            </w:r>
          </w:p>
          <w:p w:rsidR="00AA7300" w:rsidRPr="000838CF" w:rsidRDefault="00AA730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Минуэт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»- штрихи, нюансы, работа  над </w:t>
            </w:r>
          </w:p>
          <w:p w:rsidR="00AA7300" w:rsidRPr="000838CF" w:rsidRDefault="00AA730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звуком.Б.н.п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. «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Захидэ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»- работа  над</w:t>
            </w:r>
          </w:p>
          <w:p w:rsidR="00AA7300" w:rsidRPr="000838CF" w:rsidRDefault="00AA7300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исполнением.</w:t>
            </w:r>
          </w:p>
        </w:tc>
        <w:tc>
          <w:tcPr>
            <w:tcW w:w="1276" w:type="dxa"/>
          </w:tcPr>
          <w:p w:rsidR="00AA7300" w:rsidRPr="000838CF" w:rsidRDefault="00601D75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r w:rsidR="00695CBE" w:rsidRPr="000838CF">
              <w:rPr>
                <w:rFonts w:ascii="Times New Roman" w:hAnsi="Times New Roman" w:cs="Times New Roman"/>
                <w:sz w:val="28"/>
                <w:szCs w:val="28"/>
              </w:rPr>
              <w:t>онтакт</w:t>
            </w:r>
          </w:p>
        </w:tc>
      </w:tr>
      <w:tr w:rsidR="00AA7300" w:rsidRPr="000838CF" w:rsidTr="000838CF">
        <w:tc>
          <w:tcPr>
            <w:tcW w:w="851" w:type="dxa"/>
          </w:tcPr>
          <w:p w:rsidR="00AA7300" w:rsidRPr="000838CF" w:rsidRDefault="00695CBE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843" w:type="dxa"/>
          </w:tcPr>
          <w:p w:rsidR="00AA7300" w:rsidRPr="000838CF" w:rsidRDefault="00695CBE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17.04.20    17-</w:t>
            </w:r>
            <w:r w:rsidRPr="000838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AA7300" w:rsidRPr="000838CF" w:rsidRDefault="00695CBE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Халиуллин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5103" w:type="dxa"/>
          </w:tcPr>
          <w:p w:rsidR="00AA7300" w:rsidRPr="000838CF" w:rsidRDefault="00695CBE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Г.Сайфуллин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авылым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урамы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» -</w:t>
            </w:r>
          </w:p>
          <w:p w:rsidR="00695CBE" w:rsidRPr="000838CF" w:rsidRDefault="00695CBE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Работать над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текстом,соединением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95CBE" w:rsidRPr="000838CF" w:rsidRDefault="00695CBE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Ч.Зинатуллина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«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Аейрылмагыз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»- уверенно играть текст правой рукой.</w:t>
            </w:r>
          </w:p>
        </w:tc>
        <w:tc>
          <w:tcPr>
            <w:tcW w:w="1276" w:type="dxa"/>
          </w:tcPr>
          <w:p w:rsidR="00AA7300" w:rsidRPr="000838CF" w:rsidRDefault="00601D75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95CBE" w:rsidRPr="000838CF">
              <w:rPr>
                <w:rFonts w:ascii="Times New Roman" w:hAnsi="Times New Roman" w:cs="Times New Roman"/>
                <w:sz w:val="28"/>
                <w:szCs w:val="28"/>
              </w:rPr>
              <w:t>онтакт</w:t>
            </w:r>
          </w:p>
        </w:tc>
      </w:tr>
      <w:tr w:rsidR="00695CBE" w:rsidRPr="000838CF" w:rsidTr="000838CF">
        <w:tc>
          <w:tcPr>
            <w:tcW w:w="851" w:type="dxa"/>
          </w:tcPr>
          <w:p w:rsidR="00695CBE" w:rsidRPr="000838CF" w:rsidRDefault="00695CBE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695CBE" w:rsidRPr="000838CF" w:rsidRDefault="00695CBE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18.04.20    12-</w:t>
            </w:r>
            <w:r w:rsidRPr="000838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1843" w:type="dxa"/>
          </w:tcPr>
          <w:p w:rsidR="00695CBE" w:rsidRPr="000838CF" w:rsidRDefault="00695CBE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Никитин А.</w:t>
            </w:r>
          </w:p>
        </w:tc>
        <w:tc>
          <w:tcPr>
            <w:tcW w:w="5103" w:type="dxa"/>
          </w:tcPr>
          <w:p w:rsidR="00695CBE" w:rsidRPr="000838CF" w:rsidRDefault="00695CBE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Т.х.ж. «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Сунмэс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дэрт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» - текст разобрать </w:t>
            </w:r>
          </w:p>
          <w:p w:rsidR="00695CBE" w:rsidRPr="000838CF" w:rsidRDefault="00695CBE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До конца правой рукой, 8 тактов- соединить. Т.х.к. «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Зэлидэ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» - учить текст,</w:t>
            </w:r>
          </w:p>
          <w:p w:rsidR="00695CBE" w:rsidRPr="000838CF" w:rsidRDefault="00695CBE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аппликатуру. </w:t>
            </w:r>
          </w:p>
        </w:tc>
        <w:tc>
          <w:tcPr>
            <w:tcW w:w="1276" w:type="dxa"/>
          </w:tcPr>
          <w:p w:rsidR="00695CBE" w:rsidRPr="000838CF" w:rsidRDefault="00601D75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95CBE" w:rsidRPr="000838CF">
              <w:rPr>
                <w:rFonts w:ascii="Times New Roman" w:hAnsi="Times New Roman" w:cs="Times New Roman"/>
                <w:sz w:val="28"/>
                <w:szCs w:val="28"/>
              </w:rPr>
              <w:t>онтакт</w:t>
            </w:r>
          </w:p>
        </w:tc>
      </w:tr>
      <w:tr w:rsidR="00695CBE" w:rsidRPr="000838CF" w:rsidTr="000838CF">
        <w:tc>
          <w:tcPr>
            <w:tcW w:w="851" w:type="dxa"/>
          </w:tcPr>
          <w:p w:rsidR="00695CBE" w:rsidRPr="000838CF" w:rsidRDefault="00695CBE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695CBE" w:rsidRPr="000838CF" w:rsidRDefault="00695CBE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18.04.20    13-</w:t>
            </w:r>
            <w:r w:rsidRPr="000838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843" w:type="dxa"/>
          </w:tcPr>
          <w:p w:rsidR="00695CBE" w:rsidRPr="000838CF" w:rsidRDefault="00695CBE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Назмиев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5103" w:type="dxa"/>
          </w:tcPr>
          <w:p w:rsidR="00695CBE" w:rsidRPr="000838CF" w:rsidRDefault="00695CBE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Т.х.ж. « Ай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былбылым</w:t>
            </w:r>
            <w:proofErr w:type="spellEnd"/>
            <w:r w:rsidR="00601D75"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»- играть обеими </w:t>
            </w:r>
          </w:p>
          <w:p w:rsidR="00601D75" w:rsidRPr="000838CF" w:rsidRDefault="00601D75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руками вместе. Т.х.ж.  «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Сунмэс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дэрт</w:t>
            </w:r>
            <w:proofErr w:type="spellEnd"/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</w:p>
          <w:p w:rsidR="00601D75" w:rsidRPr="000838CF" w:rsidRDefault="00601D75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уверенно играть текст правой рукой.</w:t>
            </w:r>
          </w:p>
        </w:tc>
        <w:tc>
          <w:tcPr>
            <w:tcW w:w="1276" w:type="dxa"/>
          </w:tcPr>
          <w:p w:rsidR="00695CBE" w:rsidRPr="000838CF" w:rsidRDefault="00601D75" w:rsidP="0060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8CF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</w:tbl>
    <w:p w:rsidR="003B7A18" w:rsidRPr="000838CF" w:rsidRDefault="003B7A18" w:rsidP="003B7A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B7A18" w:rsidRPr="000838CF" w:rsidSect="00306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A18"/>
    <w:rsid w:val="00025A2D"/>
    <w:rsid w:val="000838CF"/>
    <w:rsid w:val="00093104"/>
    <w:rsid w:val="000E5714"/>
    <w:rsid w:val="0010236B"/>
    <w:rsid w:val="001B777B"/>
    <w:rsid w:val="001E124C"/>
    <w:rsid w:val="00306D60"/>
    <w:rsid w:val="00316D57"/>
    <w:rsid w:val="00327E37"/>
    <w:rsid w:val="003A2C5C"/>
    <w:rsid w:val="003B7A18"/>
    <w:rsid w:val="00411CBB"/>
    <w:rsid w:val="00526EA4"/>
    <w:rsid w:val="005D3453"/>
    <w:rsid w:val="00601D75"/>
    <w:rsid w:val="00623426"/>
    <w:rsid w:val="006256E3"/>
    <w:rsid w:val="00695CBE"/>
    <w:rsid w:val="00707EFD"/>
    <w:rsid w:val="00883FF3"/>
    <w:rsid w:val="00897DCD"/>
    <w:rsid w:val="008A6BA9"/>
    <w:rsid w:val="009601EB"/>
    <w:rsid w:val="00A02721"/>
    <w:rsid w:val="00A32E2F"/>
    <w:rsid w:val="00A53789"/>
    <w:rsid w:val="00A85791"/>
    <w:rsid w:val="00AA7300"/>
    <w:rsid w:val="00AC43EB"/>
    <w:rsid w:val="00BD3153"/>
    <w:rsid w:val="00C42AF4"/>
    <w:rsid w:val="00C618A2"/>
    <w:rsid w:val="00C80834"/>
    <w:rsid w:val="00CD0159"/>
    <w:rsid w:val="00CE421E"/>
    <w:rsid w:val="00CE66F8"/>
    <w:rsid w:val="00D873DE"/>
    <w:rsid w:val="00DA7425"/>
    <w:rsid w:val="00E861F2"/>
    <w:rsid w:val="00FE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ФАЯ</dc:creator>
  <cp:lastModifiedBy>User</cp:lastModifiedBy>
  <cp:revision>2</cp:revision>
  <dcterms:created xsi:type="dcterms:W3CDTF">2020-04-20T14:58:00Z</dcterms:created>
  <dcterms:modified xsi:type="dcterms:W3CDTF">2020-04-20T14:58:00Z</dcterms:modified>
</cp:coreProperties>
</file>